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6B61" w14:textId="77777777" w:rsidR="00000000" w:rsidRDefault="007B12D9">
      <w:pPr>
        <w:pStyle w:val="NoSpacing"/>
        <w:jc w:val="center"/>
        <w:rPr>
          <w:b/>
        </w:rPr>
      </w:pPr>
      <w:r>
        <w:rPr>
          <w:b/>
        </w:rPr>
        <w:t>Formulář pro odstoupení od smlouvy</w:t>
      </w:r>
    </w:p>
    <w:p w14:paraId="527F4B5E" w14:textId="77777777" w:rsidR="00000000" w:rsidRDefault="007B12D9">
      <w:pPr>
        <w:pStyle w:val="NoSpacing"/>
        <w:jc w:val="center"/>
        <w:rPr>
          <w:b/>
        </w:rPr>
      </w:pPr>
    </w:p>
    <w:p w14:paraId="06C79099" w14:textId="77777777" w:rsidR="0016484C" w:rsidRDefault="007B12D9" w:rsidP="0016484C">
      <w:pPr>
        <w:pStyle w:val="NoSpacing"/>
        <w:jc w:val="center"/>
        <w:rPr>
          <w:b/>
        </w:rPr>
      </w:pPr>
      <w:r>
        <w:rPr>
          <w:b/>
        </w:rPr>
        <w:t>Adresa pro navrácení zboží:</w:t>
      </w:r>
    </w:p>
    <w:p w14:paraId="5DBBFF35" w14:textId="3102FD6C" w:rsidR="00000000" w:rsidRDefault="0016484C" w:rsidP="0016484C">
      <w:pPr>
        <w:pStyle w:val="NoSpacing"/>
        <w:jc w:val="center"/>
      </w:pPr>
      <w:r>
        <w:t>UMĚLECKÁ KOVÁRNA VYTOPIL s.r.o.</w:t>
      </w:r>
    </w:p>
    <w:p w14:paraId="5AC0E8C8" w14:textId="5FA9C500" w:rsidR="0016484C" w:rsidRDefault="0016484C" w:rsidP="0016484C">
      <w:pPr>
        <w:pStyle w:val="NoSpacing"/>
        <w:jc w:val="center"/>
      </w:pPr>
      <w:r>
        <w:t>Draha 432, 664 59 Telnice</w:t>
      </w:r>
    </w:p>
    <w:p w14:paraId="1B1C5A5A" w14:textId="77777777" w:rsidR="0016484C" w:rsidRDefault="0016484C" w:rsidP="0016484C">
      <w:pPr>
        <w:pStyle w:val="NoSpacing"/>
        <w:jc w:val="center"/>
      </w:pPr>
    </w:p>
    <w:p w14:paraId="103A7EA8" w14:textId="77777777" w:rsidR="00000000" w:rsidRDefault="007B12D9">
      <w:pPr>
        <w:pStyle w:val="NoSpacing"/>
      </w:pPr>
    </w:p>
    <w:p w14:paraId="2F19A3D0" w14:textId="77777777" w:rsidR="00000000" w:rsidRDefault="007B12D9">
      <w:pPr>
        <w:pStyle w:val="NoSpacing"/>
      </w:pPr>
      <w:r>
        <w:t xml:space="preserve">- Oznamuji, že tímto odstupuji od smlouvy o nákupu tohoto zboží: </w:t>
      </w:r>
    </w:p>
    <w:p w14:paraId="05AE1F8F" w14:textId="77777777" w:rsidR="00000000" w:rsidRDefault="007B12D9">
      <w:pPr>
        <w:pStyle w:val="NoSpacing"/>
      </w:pPr>
    </w:p>
    <w:p w14:paraId="03FD5EE2" w14:textId="77777777" w:rsidR="00000000" w:rsidRDefault="007B12D9">
      <w:pPr>
        <w:pStyle w:val="NoSpacing"/>
      </w:pPr>
      <w:r>
        <w:t>……………………………………………………….……………………………………………..</w:t>
      </w:r>
    </w:p>
    <w:p w14:paraId="2A2DC4D7" w14:textId="77777777" w:rsidR="00000000" w:rsidRDefault="007B12D9">
      <w:pPr>
        <w:pStyle w:val="NoSpacing"/>
      </w:pPr>
    </w:p>
    <w:p w14:paraId="38E5438C" w14:textId="77777777" w:rsidR="00000000" w:rsidRDefault="007B12D9">
      <w:pPr>
        <w:pStyle w:val="NoSpacing"/>
      </w:pPr>
      <w:r>
        <w:t>- Datum objednání zboží: …………</w:t>
      </w:r>
      <w:proofErr w:type="gramStart"/>
      <w:r>
        <w:t>…</w:t>
      </w:r>
      <w:r>
        <w:t>….</w:t>
      </w:r>
      <w:proofErr w:type="gramEnd"/>
      <w:r>
        <w:t>.…………………………………………………………</w:t>
      </w:r>
    </w:p>
    <w:p w14:paraId="4E5D2AB9" w14:textId="77777777" w:rsidR="00000000" w:rsidRDefault="007B12D9">
      <w:pPr>
        <w:pStyle w:val="NoSpacing"/>
      </w:pPr>
    </w:p>
    <w:p w14:paraId="673CE561" w14:textId="77777777" w:rsidR="00000000" w:rsidRDefault="007B12D9">
      <w:pPr>
        <w:pStyle w:val="NoSpacing"/>
      </w:pPr>
      <w:r>
        <w:t>- Jméno a příjmení kupujícího: …………………………………………………………………….</w:t>
      </w:r>
    </w:p>
    <w:p w14:paraId="2638A2D7" w14:textId="77777777" w:rsidR="00000000" w:rsidRDefault="007B12D9">
      <w:pPr>
        <w:pStyle w:val="NoSpacing"/>
      </w:pPr>
    </w:p>
    <w:p w14:paraId="65CBDB75" w14:textId="77777777" w:rsidR="00000000" w:rsidRDefault="007B12D9">
      <w:pPr>
        <w:pStyle w:val="NoSpacing"/>
      </w:pPr>
      <w:r>
        <w:t>- Adresa kupujícího: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8AF1109" w14:textId="77777777" w:rsidR="00000000" w:rsidRDefault="007B12D9">
      <w:pPr>
        <w:pStyle w:val="NoSpacing"/>
      </w:pPr>
    </w:p>
    <w:p w14:paraId="4F2D77EF" w14:textId="77777777" w:rsidR="00000000" w:rsidRDefault="007B12D9">
      <w:pPr>
        <w:pStyle w:val="NoSpacing"/>
      </w:pPr>
      <w:r>
        <w:t>- Číslo faktury: …………………………………………………………………..............................</w:t>
      </w:r>
    </w:p>
    <w:p w14:paraId="1E5EFAB8" w14:textId="77777777" w:rsidR="00000000" w:rsidRDefault="007B12D9">
      <w:pPr>
        <w:pStyle w:val="NoSpacing"/>
      </w:pPr>
    </w:p>
    <w:p w14:paraId="3CC53817" w14:textId="77777777" w:rsidR="00000000" w:rsidRDefault="007B12D9">
      <w:pPr>
        <w:pStyle w:val="NoSpacing"/>
      </w:pPr>
      <w:r>
        <w:t>- Číslo účtu pro vrácení kupní ceny:</w:t>
      </w:r>
    </w:p>
    <w:p w14:paraId="75059CA0" w14:textId="77777777" w:rsidR="00000000" w:rsidRDefault="007B12D9">
      <w:pPr>
        <w:pStyle w:val="NoSpacing"/>
      </w:pPr>
    </w:p>
    <w:p w14:paraId="735690E5" w14:textId="77777777" w:rsidR="00000000" w:rsidRDefault="007B12D9">
      <w:pPr>
        <w:pStyle w:val="NoSpacing"/>
      </w:pPr>
      <w:r>
        <w:t xml:space="preserve"> .</w:t>
      </w:r>
      <w:r>
        <w:t>............................................... /........................</w:t>
      </w:r>
    </w:p>
    <w:p w14:paraId="5B019B40" w14:textId="77777777" w:rsidR="00000000" w:rsidRDefault="007B12D9">
      <w:pPr>
        <w:pStyle w:val="NoSpacing"/>
      </w:pPr>
    </w:p>
    <w:p w14:paraId="67ADBC0A" w14:textId="77777777" w:rsidR="00000000" w:rsidRDefault="007B12D9">
      <w:pPr>
        <w:pStyle w:val="NoSpacing"/>
      </w:pPr>
      <w:r>
        <w:t>- Důvod vrácení *: ………………………………………………………………………………....</w:t>
      </w:r>
    </w:p>
    <w:p w14:paraId="0F13CB04" w14:textId="77777777" w:rsidR="00000000" w:rsidRDefault="007B12D9">
      <w:pPr>
        <w:pStyle w:val="NoSpacing"/>
      </w:pPr>
    </w:p>
    <w:p w14:paraId="056003D7" w14:textId="77777777" w:rsidR="00000000" w:rsidRDefault="007B12D9">
      <w:pPr>
        <w:pStyle w:val="NoSpacing"/>
      </w:pPr>
      <w:bookmarkStart w:id="0" w:name="_GoBack"/>
      <w:bookmarkEnd w:id="0"/>
    </w:p>
    <w:p w14:paraId="4F800919" w14:textId="77777777" w:rsidR="00000000" w:rsidRDefault="007B12D9">
      <w:pPr>
        <w:pStyle w:val="NoSpacing"/>
      </w:pPr>
      <w:r>
        <w:t>- Podpis kupujícího:</w:t>
      </w:r>
    </w:p>
    <w:p w14:paraId="7DE9F48C" w14:textId="77777777" w:rsidR="00000000" w:rsidRDefault="007B12D9">
      <w:pPr>
        <w:pStyle w:val="NoSpacing"/>
      </w:pPr>
    </w:p>
    <w:p w14:paraId="1357915A" w14:textId="77777777" w:rsidR="00000000" w:rsidRDefault="007B12D9">
      <w:pPr>
        <w:pStyle w:val="NoSpacing"/>
      </w:pPr>
      <w:r>
        <w:t>…………………………………………….</w:t>
      </w:r>
    </w:p>
    <w:p w14:paraId="216FF227" w14:textId="77777777" w:rsidR="00000000" w:rsidRDefault="007B12D9">
      <w:pPr>
        <w:pStyle w:val="NoSpacing"/>
      </w:pPr>
    </w:p>
    <w:p w14:paraId="5EA98E72" w14:textId="77777777" w:rsidR="00000000" w:rsidRDefault="007B12D9">
      <w:pPr>
        <w:pStyle w:val="NoSpacing"/>
      </w:pPr>
      <w:r>
        <w:t>- Datum:</w:t>
      </w:r>
    </w:p>
    <w:p w14:paraId="29CA81CF" w14:textId="77777777" w:rsidR="00000000" w:rsidRDefault="007B12D9">
      <w:pPr>
        <w:pStyle w:val="NoSpacing"/>
      </w:pPr>
    </w:p>
    <w:p w14:paraId="58E2A63C" w14:textId="77777777" w:rsidR="00000000" w:rsidRDefault="007B12D9">
      <w:pPr>
        <w:pStyle w:val="NoSpacing"/>
      </w:pPr>
      <w:r>
        <w:t>…………………………………………….</w:t>
      </w:r>
    </w:p>
    <w:p w14:paraId="0A1022F1" w14:textId="77777777" w:rsidR="00000000" w:rsidRDefault="007B12D9">
      <w:pPr>
        <w:pStyle w:val="NoSpacing"/>
      </w:pPr>
    </w:p>
    <w:p w14:paraId="2819348B" w14:textId="77777777" w:rsidR="00000000" w:rsidRDefault="007B12D9">
      <w:pPr>
        <w:pStyle w:val="NoSpacing"/>
      </w:pPr>
      <w:r>
        <w:t>- Podpis odpovědného pracovníka (osobní vrácení):</w:t>
      </w:r>
    </w:p>
    <w:p w14:paraId="6A018CCA" w14:textId="77777777" w:rsidR="00000000" w:rsidRDefault="007B12D9">
      <w:pPr>
        <w:pStyle w:val="NoSpacing"/>
      </w:pPr>
    </w:p>
    <w:p w14:paraId="5883087C" w14:textId="77777777" w:rsidR="00000000" w:rsidRDefault="007B12D9">
      <w:pPr>
        <w:pStyle w:val="NoSpacing"/>
      </w:pPr>
      <w:r>
        <w:t>……</w:t>
      </w:r>
      <w:r>
        <w:t>……………………………………….</w:t>
      </w:r>
    </w:p>
    <w:p w14:paraId="35E9547D" w14:textId="77777777" w:rsidR="00000000" w:rsidRDefault="007B12D9">
      <w:pPr>
        <w:pStyle w:val="NoSpacing"/>
      </w:pPr>
    </w:p>
    <w:p w14:paraId="535B1846" w14:textId="77777777" w:rsidR="00000000" w:rsidRDefault="007B12D9">
      <w:pPr>
        <w:pStyle w:val="NoSpacing"/>
      </w:pPr>
    </w:p>
    <w:p w14:paraId="68BF1F9A" w14:textId="77777777" w:rsidR="00000000" w:rsidRDefault="007B12D9">
      <w:pPr>
        <w:pStyle w:val="NoSpacing"/>
      </w:pPr>
    </w:p>
    <w:p w14:paraId="072C3F8D" w14:textId="77777777" w:rsidR="00000000" w:rsidRDefault="007B12D9">
      <w:pPr>
        <w:pStyle w:val="NoSpacing"/>
      </w:pPr>
    </w:p>
    <w:p w14:paraId="478EA737" w14:textId="77777777" w:rsidR="00000000" w:rsidRDefault="007B12D9">
      <w:pPr>
        <w:pStyle w:val="NoSpacing"/>
      </w:pPr>
    </w:p>
    <w:p w14:paraId="46B1BC27" w14:textId="77777777" w:rsidR="00000000" w:rsidRDefault="007B12D9">
      <w:pPr>
        <w:pStyle w:val="NoSpacing"/>
      </w:pPr>
      <w:r>
        <w:t>(*) Jedná se o nepovinný údaj</w:t>
      </w:r>
    </w:p>
    <w:p w14:paraId="2B8BEF79" w14:textId="77777777" w:rsidR="007B12D9" w:rsidRDefault="007B12D9"/>
    <w:sectPr w:rsidR="007B12D9">
      <w:headerReference w:type="default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7" w:right="1417" w:bottom="1417" w:left="1417" w:header="708" w:footer="850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5429" w14:textId="77777777" w:rsidR="007B12D9" w:rsidRDefault="007B12D9">
      <w:pPr>
        <w:spacing w:after="0" w:line="240" w:lineRule="auto"/>
      </w:pPr>
      <w:r>
        <w:separator/>
      </w:r>
    </w:p>
  </w:endnote>
  <w:endnote w:type="continuationSeparator" w:id="0">
    <w:p w14:paraId="7A39EC37" w14:textId="77777777" w:rsidR="007B12D9" w:rsidRDefault="007B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98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8FAE" w14:textId="77777777" w:rsidR="00000000" w:rsidRDefault="007B12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7035" w14:textId="77777777" w:rsidR="00000000" w:rsidRDefault="007B12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E594" w14:textId="77777777" w:rsidR="007B12D9" w:rsidRDefault="007B12D9">
      <w:pPr>
        <w:spacing w:after="0" w:line="240" w:lineRule="auto"/>
      </w:pPr>
      <w:r>
        <w:separator/>
      </w:r>
    </w:p>
  </w:footnote>
  <w:footnote w:type="continuationSeparator" w:id="0">
    <w:p w14:paraId="5BD0CA93" w14:textId="77777777" w:rsidR="007B12D9" w:rsidRDefault="007B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D59E" w14:textId="77777777" w:rsidR="00000000" w:rsidRDefault="007B12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30CF" w14:textId="77777777" w:rsidR="00000000" w:rsidRDefault="007B12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C"/>
    <w:rsid w:val="0016484C"/>
    <w:rsid w:val="007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160A"/>
  <w15:chartTrackingRefBased/>
  <w15:docId w15:val="{C5749779-4588-4A86-9F5B-6DD8EDFD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font1198"/>
      <w:color w:val="00000A"/>
      <w:kern w:val="1"/>
      <w:sz w:val="22"/>
      <w:szCs w:val="22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TextbublinyChar">
    <w:name w:val="Text bubliny Char"/>
    <w:basedOn w:val="DefaultParagraphFont"/>
    <w:rPr>
      <w:rFonts w:ascii="Tahoma" w:hAnsi="Tahoma" w:cs="Tahoma"/>
      <w:sz w:val="16"/>
      <w:szCs w:val="16"/>
    </w:rPr>
  </w:style>
  <w:style w:type="character" w:styleId="Hypertextovodkaz">
    <w:name w:val="Hyperlink"/>
    <w:basedOn w:val="DefaultParagraphFont"/>
    <w:semiHidden/>
    <w:rPr>
      <w:color w:val="0000FF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semiHidden/>
    <w:pPr>
      <w:spacing w:after="140" w:line="288" w:lineRule="auto"/>
    </w:pPr>
  </w:style>
  <w:style w:type="paragraph" w:styleId="Seznam">
    <w:name w:val="List"/>
    <w:semiHidden/>
    <w:pPr>
      <w:widowControl w:val="0"/>
      <w:suppressAutoHyphens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semiHidden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semiHidden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Calibri" w:hAnsi="Calibri" w:cs="font1198"/>
      <w:color w:val="00000A"/>
      <w:kern w:val="1"/>
      <w:sz w:val="22"/>
      <w:szCs w:val="22"/>
      <w:lang w:eastAsia="ar-SA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Tomášik Martin - SAPHO</dc:creator>
  <cp:keywords/>
  <cp:lastModifiedBy>marabenes@gmail.com</cp:lastModifiedBy>
  <cp:revision>2</cp:revision>
  <cp:lastPrinted>2015-04-23T07:47:00Z</cp:lastPrinted>
  <dcterms:created xsi:type="dcterms:W3CDTF">2021-05-07T06:29:00Z</dcterms:created>
  <dcterms:modified xsi:type="dcterms:W3CDTF">2021-05-07T06:29:00Z</dcterms:modified>
</cp:coreProperties>
</file>